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F8232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F82329" w:rsidRPr="00F82329">
        <w:rPr>
          <w:bCs/>
          <w:sz w:val="28"/>
          <w:szCs w:val="28"/>
        </w:rPr>
        <w:t>г</w:t>
      </w:r>
      <w:proofErr w:type="gramEnd"/>
      <w:r w:rsidR="00F82329" w:rsidRPr="00F82329">
        <w:rPr>
          <w:bCs/>
          <w:sz w:val="28"/>
          <w:szCs w:val="28"/>
        </w:rPr>
        <w:t>. Красноярск, ул. Па</w:t>
      </w:r>
      <w:r w:rsidR="00F82329" w:rsidRPr="00F82329">
        <w:rPr>
          <w:bCs/>
          <w:sz w:val="28"/>
          <w:szCs w:val="28"/>
        </w:rPr>
        <w:t>р</w:t>
      </w:r>
      <w:r w:rsidR="00F82329" w:rsidRPr="00F82329">
        <w:rPr>
          <w:bCs/>
          <w:sz w:val="28"/>
          <w:szCs w:val="28"/>
        </w:rPr>
        <w:t>тизана Железняка, напротив здания по ул. Никитина, 3а</w:t>
      </w:r>
      <w:r w:rsidR="002A73E9" w:rsidRPr="00F82329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A3606" w:rsidRPr="00934237" w:rsidTr="004B600D">
        <w:tc>
          <w:tcPr>
            <w:tcW w:w="1985" w:type="dxa"/>
          </w:tcPr>
          <w:p w:rsidR="004A3606" w:rsidRPr="00934237" w:rsidRDefault="004A36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A3606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A3606" w:rsidRPr="00934237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</w:t>
            </w:r>
            <w:r w:rsidR="00F8232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A3606" w:rsidRPr="00934237" w:rsidRDefault="004A3606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FA5A5C" w:rsidRPr="00934237" w:rsidTr="004B600D"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16:2</w:t>
            </w:r>
            <w:r w:rsidR="00F82329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Харин Владимир Николаевич</w:t>
            </w:r>
          </w:p>
        </w:tc>
      </w:tr>
      <w:tr w:rsidR="00FA5A5C" w:rsidRPr="00934237" w:rsidTr="004B600D"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FA5A5C" w:rsidRPr="00934237" w:rsidRDefault="00F82329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20:10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847149">
              <w:rPr>
                <w:sz w:val="28"/>
                <w:szCs w:val="28"/>
              </w:rPr>
              <w:t>3</w:t>
            </w:r>
            <w:r w:rsidR="00F82329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5A5C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F82329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2329">
              <w:rPr>
                <w:sz w:val="28"/>
                <w:szCs w:val="28"/>
              </w:rPr>
              <w:t>0:56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329">
              <w:rPr>
                <w:sz w:val="28"/>
                <w:szCs w:val="28"/>
              </w:rPr>
              <w:t>3:06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5A5C" w:rsidRPr="00934237" w:rsidTr="004B600D">
        <w:tblPrEx>
          <w:tblLook w:val="04A0"/>
        </w:tblPrEx>
        <w:tc>
          <w:tcPr>
            <w:tcW w:w="1985" w:type="dxa"/>
          </w:tcPr>
          <w:p w:rsidR="00FA5A5C" w:rsidRPr="00934237" w:rsidRDefault="00FA5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A5A5C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F82329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FA5A5C" w:rsidRPr="00934237" w:rsidRDefault="00FA5A5C" w:rsidP="00F726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A41FF" w:rsidRPr="00934237" w:rsidTr="004B600D">
        <w:tblPrEx>
          <w:tblLook w:val="04A0"/>
        </w:tblPrEx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A41FF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F82329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FA41FF" w:rsidRPr="00934237" w:rsidRDefault="00FA41FF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A41FF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FA41FF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329">
              <w:rPr>
                <w:sz w:val="28"/>
                <w:szCs w:val="28"/>
              </w:rPr>
              <w:t>7:04</w:t>
            </w:r>
          </w:p>
        </w:tc>
        <w:tc>
          <w:tcPr>
            <w:tcW w:w="6378" w:type="dxa"/>
          </w:tcPr>
          <w:p w:rsidR="00FA41FF" w:rsidRPr="00934237" w:rsidRDefault="00FA41FF" w:rsidP="003D68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41FF" w:rsidRPr="00934237" w:rsidTr="004B600D">
        <w:tblPrEx>
          <w:tblLook w:val="04A0"/>
        </w:tblPrEx>
        <w:tc>
          <w:tcPr>
            <w:tcW w:w="1985" w:type="dxa"/>
          </w:tcPr>
          <w:p w:rsidR="00FA41FF" w:rsidRPr="00934237" w:rsidRDefault="00FA41F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A41FF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FA41FF" w:rsidRPr="00934237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329">
              <w:rPr>
                <w:sz w:val="28"/>
                <w:szCs w:val="28"/>
              </w:rPr>
              <w:t>8:51</w:t>
            </w:r>
          </w:p>
        </w:tc>
        <w:tc>
          <w:tcPr>
            <w:tcW w:w="6378" w:type="dxa"/>
          </w:tcPr>
          <w:p w:rsidR="00FA41FF" w:rsidRPr="00934237" w:rsidRDefault="00FA41FF" w:rsidP="009971E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051D0" w:rsidRPr="00934237" w:rsidTr="00B2264F"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051D0" w:rsidRPr="00934237" w:rsidTr="00B2264F"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5051D0" w:rsidRPr="00934237" w:rsidTr="00B2264F"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051D0" w:rsidRPr="00934237" w:rsidRDefault="005051D0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051D0" w:rsidRPr="00934237" w:rsidTr="00B2264F">
        <w:tblPrEx>
          <w:tblLook w:val="04A0"/>
        </w:tblPrEx>
        <w:tc>
          <w:tcPr>
            <w:tcW w:w="709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051D0" w:rsidRPr="00934237" w:rsidRDefault="005051D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051D0" w:rsidRPr="00934237" w:rsidRDefault="005051D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E9" w:rsidRDefault="00DD0EE9" w:rsidP="00934237">
      <w:r>
        <w:separator/>
      </w:r>
    </w:p>
  </w:endnote>
  <w:endnote w:type="continuationSeparator" w:id="0">
    <w:p w:rsidR="00DD0EE9" w:rsidRDefault="00DD0EE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F82329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E9" w:rsidRDefault="00DD0EE9" w:rsidP="00934237">
      <w:r>
        <w:separator/>
      </w:r>
    </w:p>
  </w:footnote>
  <w:footnote w:type="continuationSeparator" w:id="0">
    <w:p w:rsidR="00DD0EE9" w:rsidRDefault="00DD0EE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0EE9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wcZ8Dd5fb3CTQs8BijZoLlfw8pVzv3tIAa1yjy/buO0=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lysfrOOPKg46zk4/fws7KT0hKOHNWF/1Boyg1cAHq4mwYNxs5P3gxZKAluFF9pLnLz0rsaoB
    ZrRgrp+Eueo4fw==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AzamhBBliwf8iVfMN177HR1lsVg=</DigestValue>
      </Reference>
      <Reference URI="/word/endnotes.xml?ContentType=application/vnd.openxmlformats-officedocument.wordprocessingml.endnotes+xml">
        <DigestMethod Algorithm="http://www.w3.org/2000/09/xmldsig#sha1"/>
        <DigestValue>Ugu2mOyLC4QKfWi24AraEfgf8pI=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Z21oXPP4OH+nmT2+Q9jaR9yFnrc=</DigestValue>
      </Reference>
      <Reference URI="/word/footnotes.xml?ContentType=application/vnd.openxmlformats-officedocument.wordprocessingml.footnotes+xml">
        <DigestMethod Algorithm="http://www.w3.org/2000/09/xmldsig#sha1"/>
        <DigestValue>uCy07nn5lde8mmjuJvN+uUbIte0=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uO4fe7Po6MPhmB+hN80RLAHVDLU=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D6131-A413-4608-9927-80C2459A98F3}"/>
</file>

<file path=customXml/itemProps2.xml><?xml version="1.0" encoding="utf-8"?>
<ds:datastoreItem xmlns:ds="http://schemas.openxmlformats.org/officeDocument/2006/customXml" ds:itemID="{B9BA2377-16E4-4787-81DD-E98384D3711E}"/>
</file>

<file path=customXml/itemProps3.xml><?xml version="1.0" encoding="utf-8"?>
<ds:datastoreItem xmlns:ds="http://schemas.openxmlformats.org/officeDocument/2006/customXml" ds:itemID="{EF0E8648-E6AA-4D37-871D-854134B8321C}"/>
</file>

<file path=customXml/itemProps4.xml><?xml version="1.0" encoding="utf-8"?>
<ds:datastoreItem xmlns:ds="http://schemas.openxmlformats.org/officeDocument/2006/customXml" ds:itemID="{DBFB3B34-DB47-464E-A44C-C39B3A689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4959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2013-02-13T03:24:00Z</cp:lastPrinted>
  <dcterms:created xsi:type="dcterms:W3CDTF">2013-02-13T03:28:00Z</dcterms:created>
  <dcterms:modified xsi:type="dcterms:W3CDTF">2013-02-13T03:33:00Z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